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auGrille4-Accentuation6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CD5DEE" w:rsidRPr="00685759" w:rsidTr="007D0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Rubrique</w:t>
            </w:r>
            <w:proofErr w:type="spellEnd"/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Information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demandée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1. IDENTIFICATION</w:t>
            </w: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Nom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Prénoms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Genre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Date de naissance</w:t>
            </w:r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</w:tcPr>
          <w:p w:rsidR="00CD5DEE" w:rsidRPr="00685759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</w:tcPr>
          <w:p w:rsidR="00CD5DEE" w:rsidRPr="00685759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Lieu de naissance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Nationalité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Pays de </w:t>
            </w:r>
            <w:proofErr w:type="spellStart"/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résidence</w:t>
            </w:r>
            <w:proofErr w:type="spellEnd"/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Ville de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résidence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2. CONTACTS</w:t>
            </w: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Email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0B1C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Numéro </w:t>
            </w:r>
            <w:r w:rsidR="000B1CC0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WhatsApp</w:t>
            </w: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avec indicatif pays</w:t>
            </w:r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Numéro de téléphone</w:t>
            </w: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2</w:t>
            </w: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avec indicatif pays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3. SITUATION ACTUELLE</w:t>
            </w: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Profession</w:t>
            </w:r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Employeur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/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organisation</w:t>
            </w:r>
            <w:proofErr w:type="spellEnd"/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Secteur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d'activité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Nombre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d'années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d'expérience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professionnelle</w:t>
            </w:r>
            <w:proofErr w:type="spellEnd"/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4. PARCOURS ACADÉMIQUE</w:t>
            </w: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Dernier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diplôme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obtenu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Intitulé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exact du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diplôme</w:t>
            </w:r>
            <w:proofErr w:type="spellEnd"/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Filière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/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spécialité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Établissement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d'origine</w:t>
            </w:r>
            <w:proofErr w:type="spellEnd"/>
          </w:p>
        </w:tc>
      </w:tr>
      <w:tr w:rsidR="00CD5D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Pays de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l'établissement</w:t>
            </w:r>
            <w:proofErr w:type="spellEnd"/>
          </w:p>
        </w:tc>
      </w:tr>
      <w:tr w:rsidR="00CD5D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CD5DEE" w:rsidRPr="00CD5DEE" w:rsidRDefault="00CD5D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Année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d'obtention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du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diplôme</w:t>
            </w:r>
            <w:proofErr w:type="spellEnd"/>
          </w:p>
        </w:tc>
      </w:tr>
      <w:tr w:rsidR="00CD5DEE" w:rsidRPr="00F37749" w:rsidTr="00F377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685759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5. RÉSULTATS ACADÉMIQUES</w:t>
            </w:r>
          </w:p>
        </w:tc>
        <w:tc>
          <w:tcPr>
            <w:tcW w:w="5953" w:type="dxa"/>
            <w:shd w:val="clear" w:color="auto" w:fill="D5DCE4" w:themeFill="text2" w:themeFillTint="33"/>
            <w:hideMark/>
          </w:tcPr>
          <w:p w:rsidR="00CD5DEE" w:rsidRPr="00CD5DEE" w:rsidRDefault="000B1CC0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Moyenne L</w:t>
            </w:r>
            <w:r w:rsidR="00CD5DEE"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/ ING 1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/ BTS 1</w:t>
            </w:r>
          </w:p>
        </w:tc>
      </w:tr>
      <w:tr w:rsidR="00CD5DEE" w:rsidRPr="00F37749" w:rsidTr="00F37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shd w:val="clear" w:color="auto" w:fill="D5DCE4" w:themeFill="text2" w:themeFillTint="33"/>
            <w:hideMark/>
          </w:tcPr>
          <w:p w:rsidR="00CD5DEE" w:rsidRPr="00CD5DEE" w:rsidRDefault="000B1CC0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Moyenne L</w:t>
            </w:r>
            <w:r w:rsidR="00CD5DEE"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/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ING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2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/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BTS 2</w:t>
            </w:r>
          </w:p>
        </w:tc>
      </w:tr>
      <w:tr w:rsidR="00CD5DEE" w:rsidRPr="00F37749" w:rsidTr="00F377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CD5DEE" w:rsidRPr="00CD5DEE" w:rsidRDefault="00CD5D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</w:p>
        </w:tc>
        <w:tc>
          <w:tcPr>
            <w:tcW w:w="5953" w:type="dxa"/>
            <w:shd w:val="clear" w:color="auto" w:fill="D5DCE4" w:themeFill="text2" w:themeFillTint="33"/>
            <w:hideMark/>
          </w:tcPr>
          <w:p w:rsidR="00CD5DEE" w:rsidRPr="00CD5DEE" w:rsidRDefault="000B1CC0" w:rsidP="00C20A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Moyenne L</w:t>
            </w:r>
            <w:r w:rsidR="00CD5DEE"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/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ING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3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/</w:t>
            </w:r>
            <w:r w:rsidR="00C20A9C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Licence</w:t>
            </w:r>
            <w:bookmarkStart w:id="0" w:name="_GoBack"/>
            <w:bookmarkEnd w:id="0"/>
          </w:p>
        </w:tc>
      </w:tr>
      <w:tr w:rsidR="00063C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vAlign w:val="center"/>
            <w:hideMark/>
          </w:tcPr>
          <w:p w:rsidR="00063CEE" w:rsidRPr="000B1CC0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 w:rsidRPr="000B1CC0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7. PIÈCES À FOURNIR</w:t>
            </w:r>
          </w:p>
        </w:tc>
        <w:tc>
          <w:tcPr>
            <w:tcW w:w="5953" w:type="dxa"/>
            <w:hideMark/>
          </w:tcPr>
          <w:p w:rsidR="00063CEE" w:rsidRPr="00CD5DEE" w:rsidRDefault="00063C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CV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actualisé</w:t>
            </w:r>
            <w:proofErr w:type="spellEnd"/>
          </w:p>
        </w:tc>
      </w:tr>
      <w:tr w:rsidR="00063C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063CEE" w:rsidRPr="00CD5DEE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063CEE" w:rsidRPr="00CD5DEE" w:rsidRDefault="00543E3E" w:rsidP="00F37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D</w:t>
            </w:r>
            <w:r w:rsidR="00063C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iplôme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BAC+3 ou équivalent</w:t>
            </w:r>
          </w:p>
        </w:tc>
      </w:tr>
      <w:tr w:rsidR="00063CEE" w:rsidRPr="00F3774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063CEE" w:rsidRPr="00CD5DEE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063CEE" w:rsidRPr="00CD5DEE" w:rsidRDefault="00063C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 w:rsidRPr="00F37749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R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elevés de notes</w:t>
            </w:r>
          </w:p>
        </w:tc>
      </w:tr>
      <w:tr w:rsidR="00063CEE" w:rsidRPr="00685759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  <w:hideMark/>
          </w:tcPr>
          <w:p w:rsidR="00063CEE" w:rsidRPr="00CD5DEE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  <w:hideMark/>
          </w:tcPr>
          <w:p w:rsidR="00063CEE" w:rsidRPr="00CD5DEE" w:rsidRDefault="00063C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Pièce 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d'identité</w:t>
            </w:r>
            <w:proofErr w:type="spellEnd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/</w:t>
            </w:r>
            <w:proofErr w:type="spellStart"/>
            <w:r w:rsidRPr="00CD5DEE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passeport</w:t>
            </w:r>
            <w:proofErr w:type="spellEnd"/>
          </w:p>
        </w:tc>
      </w:tr>
      <w:tr w:rsidR="00063CEE" w:rsidRPr="00685759" w:rsidTr="007D0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</w:tcPr>
          <w:p w:rsidR="00063CEE" w:rsidRPr="00CD5DEE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</w:tcPr>
          <w:p w:rsidR="00063CEE" w:rsidRPr="00CD5DEE" w:rsidRDefault="00063CEE" w:rsidP="00CD5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Lettre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de motivation</w:t>
            </w:r>
          </w:p>
        </w:tc>
      </w:tr>
      <w:tr w:rsidR="00063CEE" w:rsidRPr="00063CEE" w:rsidTr="007D0C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vAlign w:val="center"/>
          </w:tcPr>
          <w:p w:rsidR="00063CEE" w:rsidRPr="00CD5DEE" w:rsidRDefault="00063CEE" w:rsidP="00685759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</w:tc>
        <w:tc>
          <w:tcPr>
            <w:tcW w:w="5953" w:type="dxa"/>
          </w:tcPr>
          <w:p w:rsidR="00063CEE" w:rsidRPr="00063CEE" w:rsidRDefault="00063CEE" w:rsidP="00CD5D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</w:pPr>
            <w:r w:rsidRPr="00063CE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>Reçu de paiement des frais de dossier</w:t>
            </w:r>
            <w:r w:rsidR="00543E3E">
              <w:rPr>
                <w:rFonts w:ascii="Times New Roman" w:eastAsia="Times New Roman" w:hAnsi="Times New Roman" w:cs="Times New Roman"/>
                <w:sz w:val="28"/>
                <w:szCs w:val="24"/>
                <w:lang w:val="fr-CI"/>
              </w:rPr>
              <w:t xml:space="preserve"> (30 000 FCFA/XOF)</w:t>
            </w:r>
          </w:p>
        </w:tc>
      </w:tr>
    </w:tbl>
    <w:p w:rsidR="00B16931" w:rsidRDefault="00B16931"/>
    <w:sectPr w:rsidR="00B169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EE"/>
    <w:rsid w:val="00063CEE"/>
    <w:rsid w:val="000B1CC0"/>
    <w:rsid w:val="00543E3E"/>
    <w:rsid w:val="00685759"/>
    <w:rsid w:val="007D0C0C"/>
    <w:rsid w:val="00A23C8C"/>
    <w:rsid w:val="00B16931"/>
    <w:rsid w:val="00C20A9C"/>
    <w:rsid w:val="00CD5DEE"/>
    <w:rsid w:val="00F3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5D20"/>
  <w15:chartTrackingRefBased/>
  <w15:docId w15:val="{AEB98F3C-5E7F-4ED5-8992-49C257B9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D5DEE"/>
    <w:rPr>
      <w:b/>
      <w:bCs/>
    </w:rPr>
  </w:style>
  <w:style w:type="table" w:styleId="TableauGrille4-Accentuation6">
    <w:name w:val="Grid Table 4 Accent 6"/>
    <w:basedOn w:val="TableauNormal"/>
    <w:uiPriority w:val="49"/>
    <w:rsid w:val="00CD5DE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9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2026-09-09T15:57:00Z</dcterms:created>
  <dcterms:modified xsi:type="dcterms:W3CDTF">2026-09-29T08:41:00Z</dcterms:modified>
</cp:coreProperties>
</file>